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E66" w14:textId="77777777" w:rsidR="00667AA4" w:rsidRDefault="00667AA4" w:rsidP="00667AA4">
      <w:pPr>
        <w:ind w:left="5664" w:firstLine="708"/>
      </w:pPr>
      <w:r w:rsidRPr="006D1BB0">
        <w:t xml:space="preserve">Директору </w:t>
      </w:r>
    </w:p>
    <w:p w14:paraId="53402644" w14:textId="3372C81B" w:rsidR="00667AA4" w:rsidRPr="006D1BB0" w:rsidRDefault="00667AA4" w:rsidP="00667AA4">
      <w:r>
        <w:t xml:space="preserve">                                                                                                         </w:t>
      </w:r>
      <w:r w:rsidRPr="006D1BB0">
        <w:t>ООО ЧОО «</w:t>
      </w:r>
      <w:r w:rsidR="00F16954">
        <w:t>ДОЗОР</w:t>
      </w:r>
      <w:r w:rsidRPr="006D1BB0">
        <w:t xml:space="preserve">» </w:t>
      </w:r>
    </w:p>
    <w:p w14:paraId="5F08D82A" w14:textId="77777777" w:rsidR="00667AA4" w:rsidRPr="006D1BB0" w:rsidRDefault="00667AA4" w:rsidP="00667AA4">
      <w:r w:rsidRPr="006D1BB0">
        <w:tab/>
      </w:r>
      <w:r w:rsidRPr="006D1BB0">
        <w:tab/>
      </w:r>
      <w:r w:rsidRPr="006D1BB0">
        <w:tab/>
      </w:r>
      <w:r w:rsidRPr="006D1BB0">
        <w:tab/>
      </w:r>
      <w:r>
        <w:tab/>
      </w:r>
      <w:r>
        <w:tab/>
      </w:r>
      <w:r>
        <w:tab/>
      </w:r>
      <w:r>
        <w:tab/>
        <w:t xml:space="preserve">           </w:t>
      </w:r>
      <w:r w:rsidRPr="006D1BB0">
        <w:t xml:space="preserve">Николаеву Д.И. </w:t>
      </w:r>
    </w:p>
    <w:p w14:paraId="7159BED0" w14:textId="77777777" w:rsidR="00667AA4" w:rsidRPr="006D1BB0" w:rsidRDefault="00667AA4" w:rsidP="00667AA4">
      <w:pPr>
        <w:ind w:left="6372"/>
      </w:pPr>
      <w:r w:rsidRPr="006D1BB0">
        <w:t>от____________________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77777777" w:rsidR="00667AA4" w:rsidRPr="006D1BB0" w:rsidRDefault="00667AA4" w:rsidP="00667AA4">
      <w:pPr>
        <w:ind w:left="6372"/>
      </w:pPr>
      <w:r w:rsidRPr="006D1BB0">
        <w:t>______________________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1A39F6FA" w:rsidR="00667AA4" w:rsidRDefault="00667AA4" w:rsidP="00A35EE3">
      <w:pPr>
        <w:ind w:firstLine="708"/>
      </w:pPr>
      <w:r w:rsidRPr="006D1BB0">
        <w:t xml:space="preserve">Прошу Вас </w:t>
      </w:r>
      <w:r w:rsidR="00D4452F">
        <w:t>восстановить</w:t>
      </w:r>
      <w:r w:rsidRPr="006D1BB0">
        <w:t xml:space="preserve"> действие договор</w:t>
      </w:r>
      <w:r>
        <w:t>а по оказанию услуг охраны по договору №_____ от __________ г. на объекте, расположенном по адресу: _____________________________________________________________________________</w:t>
      </w:r>
    </w:p>
    <w:p w14:paraId="46317E16" w14:textId="16B93905" w:rsidR="00667AA4" w:rsidRDefault="00667AA4" w:rsidP="00667AA4">
      <w:r w:rsidRPr="006D1BB0">
        <w:t>с «___</w:t>
      </w:r>
      <w:proofErr w:type="gramStart"/>
      <w:r w:rsidRPr="006D1BB0">
        <w:t>_»_</w:t>
      </w:r>
      <w:proofErr w:type="gramEnd"/>
      <w:r w:rsidRPr="006D1BB0">
        <w:t>__________ 20</w:t>
      </w:r>
      <w:r w:rsidRPr="006D1BB0">
        <w:softHyphen/>
        <w:t xml:space="preserve">_ г. </w:t>
      </w:r>
    </w:p>
    <w:p w14:paraId="1ADD7B62" w14:textId="094E2A4B" w:rsidR="00667AA4" w:rsidRPr="006D1BB0" w:rsidRDefault="00667AA4" w:rsidP="00667AA4">
      <w:r w:rsidRPr="006D1BB0">
        <w:rPr>
          <w:vertAlign w:val="superscript"/>
        </w:rPr>
        <w:t xml:space="preserve"> (дата восстановления</w:t>
      </w:r>
      <w:r>
        <w:rPr>
          <w:vertAlign w:val="superscript"/>
        </w:rPr>
        <w:t>)</w:t>
      </w:r>
      <w:r>
        <w:t xml:space="preserve"> 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A4"/>
    <w:rsid w:val="00261410"/>
    <w:rsid w:val="00667AA4"/>
    <w:rsid w:val="00A35EE3"/>
    <w:rsid w:val="00D4452F"/>
    <w:rsid w:val="00F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2020-05-08T09:06:00Z</dcterms:created>
  <dcterms:modified xsi:type="dcterms:W3CDTF">2020-05-08T09:06:00Z</dcterms:modified>
</cp:coreProperties>
</file>