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77777777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 xml:space="preserve">ООО ЧОО «С4С»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1A39F6FA" w:rsidR="00667AA4" w:rsidRDefault="00667AA4" w:rsidP="00A35EE3">
      <w:pPr>
        <w:ind w:firstLine="708"/>
      </w:pPr>
      <w:r w:rsidRPr="006D1BB0">
        <w:t xml:space="preserve">Прошу Вас </w:t>
      </w:r>
      <w:r w:rsidR="00D4452F">
        <w:t>восстановить</w:t>
      </w:r>
      <w:r w:rsidRPr="006D1BB0">
        <w:t xml:space="preserve"> действие договор</w:t>
      </w:r>
      <w:r>
        <w:t>а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16B9390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</w:t>
      </w:r>
    </w:p>
    <w:p w14:paraId="1ADD7B62" w14:textId="094E2A4B" w:rsidR="00667AA4" w:rsidRPr="006D1BB0" w:rsidRDefault="00667AA4" w:rsidP="00667AA4">
      <w:r w:rsidRPr="006D1BB0">
        <w:rPr>
          <w:vertAlign w:val="superscript"/>
        </w:rPr>
        <w:t xml:space="preserve"> (дата восстановления</w:t>
      </w:r>
      <w:r>
        <w:rPr>
          <w:vertAlign w:val="superscript"/>
        </w:rPr>
        <w:t>)</w:t>
      </w:r>
      <w:r>
        <w:t xml:space="preserve"> 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261410"/>
    <w:rsid w:val="00667AA4"/>
    <w:rsid w:val="00A35EE3"/>
    <w:rsid w:val="00D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2020-05-08T09:06:00Z</dcterms:created>
  <dcterms:modified xsi:type="dcterms:W3CDTF">2020-05-08T09:06:00Z</dcterms:modified>
</cp:coreProperties>
</file>